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F2" w:rsidRDefault="00D344F2" w:rsidP="00D34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úroveň (tajenka Sport)</w:t>
      </w:r>
    </w:p>
    <w:tbl>
      <w:tblPr>
        <w:tblW w:w="80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6243C6" w:rsidRDefault="006243C6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243C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Wingdings" w:eastAsia="Times New Roman" w:hAnsi="Wingdings" w:cs="Times New Roman"/>
                <w:b/>
                <w:bCs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344F2" w:rsidRPr="00FD20D3" w:rsidTr="00DA2E46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D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F2" w:rsidRPr="00FD20D3" w:rsidRDefault="00D344F2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44F2" w:rsidRDefault="00D344F2" w:rsidP="00D34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0D3">
        <w:rPr>
          <w:rFonts w:ascii="Times New Roman" w:hAnsi="Times New Roman" w:cs="Times New Roman"/>
          <w:b/>
          <w:sz w:val="24"/>
          <w:szCs w:val="24"/>
          <w:u w:val="single"/>
        </w:rPr>
        <w:t>Otázky: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1. Japonský národní sport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 xml:space="preserve">2. Český olympijský vítěz v akrobatickém </w:t>
      </w:r>
      <w:proofErr w:type="spellStart"/>
      <w:r w:rsidRPr="00C32D18">
        <w:rPr>
          <w:rFonts w:ascii="Times New Roman" w:hAnsi="Times New Roman" w:cs="Times New Roman"/>
        </w:rPr>
        <w:t>akrobatickém</w:t>
      </w:r>
      <w:proofErr w:type="spellEnd"/>
      <w:r w:rsidRPr="00C32D18">
        <w:rPr>
          <w:rFonts w:ascii="Times New Roman" w:hAnsi="Times New Roman" w:cs="Times New Roman"/>
        </w:rPr>
        <w:t xml:space="preserve"> </w:t>
      </w:r>
      <w:r w:rsidR="002F2F86">
        <w:rPr>
          <w:rFonts w:ascii="Times New Roman" w:hAnsi="Times New Roman" w:cs="Times New Roman"/>
        </w:rPr>
        <w:t xml:space="preserve"> </w:t>
      </w:r>
      <w:r w:rsidRPr="00C32D18">
        <w:rPr>
          <w:rFonts w:ascii="Times New Roman" w:hAnsi="Times New Roman" w:cs="Times New Roman"/>
        </w:rPr>
        <w:t>lyžování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3. Zkratka pro zámořskou nejlepší hokejovou ligu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4. Jak se nazývá šňůra spojující oba konce luku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5. Zkratka pro mezinárodní fotbalovou asociaci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6. Sedminásobný mistr světa ve Formuli 1. (Britské národnosti - celé jméno)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 jaký sport je</w:t>
      </w:r>
      <w:r w:rsidRPr="00C32D18">
        <w:rPr>
          <w:rFonts w:ascii="Times New Roman" w:hAnsi="Times New Roman" w:cs="Times New Roman"/>
        </w:rPr>
        <w:t xml:space="preserve"> potřeba pořídit tzv. Zelenou kartu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8. Jak se nazývá pozice, ze které startuje v hlavním závodě Formule 1 vítěz kvalifikace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9. Anglický národní fotbalový stadion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 xml:space="preserve">10. </w:t>
      </w:r>
      <w:proofErr w:type="spellStart"/>
      <w:r w:rsidRPr="00C32D18">
        <w:rPr>
          <w:rFonts w:ascii="Times New Roman" w:hAnsi="Times New Roman" w:cs="Times New Roman"/>
        </w:rPr>
        <w:t>Bassebalový</w:t>
      </w:r>
      <w:proofErr w:type="spellEnd"/>
      <w:r w:rsidRPr="00C32D18">
        <w:rPr>
          <w:rFonts w:ascii="Times New Roman" w:hAnsi="Times New Roman" w:cs="Times New Roman"/>
        </w:rPr>
        <w:t xml:space="preserve"> odpal, kdy hráč zvládne po odpalu oběhnout všechny mety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 xml:space="preserve">11. Jak se nazývá osoba, která při sportu dohlíží na dodržování pravidel 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12.Jaká se na mezinárodní úrovni používá zkratka pro závodníka, který závod nedokončí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13. Zkratka pro mezinárodní asociaci atletických federací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14. Zimní sport, kde je propojena střelba s během na lyžích</w:t>
      </w:r>
      <w:r>
        <w:rPr>
          <w:rFonts w:ascii="Times New Roman" w:hAnsi="Times New Roman" w:cs="Times New Roman"/>
        </w:rPr>
        <w:t>?</w:t>
      </w:r>
    </w:p>
    <w:p w:rsidR="00D344F2" w:rsidRPr="00C32D18" w:rsidRDefault="00D344F2" w:rsidP="00D344F2">
      <w:pPr>
        <w:rPr>
          <w:rFonts w:ascii="Times New Roman" w:hAnsi="Times New Roman" w:cs="Times New Roman"/>
        </w:rPr>
      </w:pPr>
      <w:r w:rsidRPr="00C32D18">
        <w:rPr>
          <w:rFonts w:ascii="Times New Roman" w:hAnsi="Times New Roman" w:cs="Times New Roman"/>
        </w:rPr>
        <w:t>15. Fotbalový útočník působící v FC Barcelona s č. 11, černé pleti</w:t>
      </w:r>
      <w:r>
        <w:rPr>
          <w:rFonts w:ascii="Times New Roman" w:hAnsi="Times New Roman" w:cs="Times New Roman"/>
        </w:rPr>
        <w:t>?</w:t>
      </w:r>
    </w:p>
    <w:p w:rsidR="00B04368" w:rsidRPr="00D344F2" w:rsidRDefault="00D3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Jak se nazývá kotouč s kterým se hraje lední hokej?</w:t>
      </w:r>
    </w:p>
    <w:sectPr w:rsidR="00B04368" w:rsidRPr="00D344F2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44F2"/>
    <w:rsid w:val="002F2F86"/>
    <w:rsid w:val="004C142A"/>
    <w:rsid w:val="005D3D71"/>
    <w:rsid w:val="006243C6"/>
    <w:rsid w:val="00B04368"/>
    <w:rsid w:val="00D3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4</cp:revision>
  <dcterms:created xsi:type="dcterms:W3CDTF">2021-01-16T11:48:00Z</dcterms:created>
  <dcterms:modified xsi:type="dcterms:W3CDTF">2021-01-19T07:47:00Z</dcterms:modified>
</cp:coreProperties>
</file>