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83" w:rsidRDefault="00AF5F83" w:rsidP="00AF5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úroveň (Olympijské hry)</w:t>
      </w: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9"/>
        <w:gridCol w:w="400"/>
        <w:gridCol w:w="419"/>
        <w:gridCol w:w="400"/>
        <w:gridCol w:w="400"/>
        <w:gridCol w:w="419"/>
        <w:gridCol w:w="400"/>
        <w:gridCol w:w="419"/>
        <w:gridCol w:w="419"/>
        <w:gridCol w:w="400"/>
        <w:gridCol w:w="41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193CF0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193CF0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193CF0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193CF0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193CF0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F5F83" w:rsidRPr="00193CF0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3CF0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83" w:rsidRPr="00193CF0" w:rsidRDefault="00AF5F83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F5F83" w:rsidRDefault="00AF5F83" w:rsidP="00AF5F83">
      <w:pPr>
        <w:rPr>
          <w:rFonts w:ascii="Times New Roman" w:hAnsi="Times New Roman" w:cs="Times New Roman"/>
          <w:b/>
          <w:sz w:val="24"/>
          <w:szCs w:val="24"/>
        </w:rPr>
      </w:pPr>
    </w:p>
    <w:p w:rsidR="00AF5F83" w:rsidRDefault="00AF5F83" w:rsidP="00AF5F83">
      <w:pPr>
        <w:rPr>
          <w:rFonts w:ascii="Times New Roman" w:hAnsi="Times New Roman" w:cs="Times New Roman"/>
        </w:rPr>
      </w:pP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1. Jaká je zkratka mezinárodního olympijského výboru?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2. V jakém městě získali čeští hokejisté jedinou olympijskou zlatou medaili v historii 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3. Jak se nazývá zbraň používaná při biatlonu?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4. Jak se jmenuje čtyřnásobný český olympijský vítěz ve vytrvalostním běhu?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5. Kde se konaly první OH (Olympijské hry) 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6. Bude na letošních OH lední hokej?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 xml:space="preserve">7. Poprvé se na letošních Olympijských hrách objeví sport, který proslavil sportovec Tony </w:t>
      </w:r>
      <w:proofErr w:type="spellStart"/>
      <w:r w:rsidRPr="00AC315C">
        <w:rPr>
          <w:rFonts w:ascii="Times New Roman" w:hAnsi="Times New Roman" w:cs="Times New Roman"/>
        </w:rPr>
        <w:t>Hawk</w:t>
      </w:r>
      <w:proofErr w:type="spellEnd"/>
      <w:r w:rsidRPr="00AC315C">
        <w:rPr>
          <w:rFonts w:ascii="Times New Roman" w:hAnsi="Times New Roman" w:cs="Times New Roman"/>
        </w:rPr>
        <w:t>. Jak se tento sport jmenuje?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8. Jaký tým porazila Česká reprezentace v ledním hokeji ve finále Olympijských her v Naganu?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9. Černá, červená, žlutá,zelená - jaká barva olympijských kruhů chybí?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10. Jaký národní tým nejvíc krát vyhrál Olympijské hry ve fotbale?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11. Jak se jmenuje ne</w:t>
      </w:r>
      <w:r w:rsidR="00105722">
        <w:rPr>
          <w:rFonts w:ascii="Times New Roman" w:hAnsi="Times New Roman" w:cs="Times New Roman"/>
        </w:rPr>
        <w:t>j</w:t>
      </w:r>
      <w:r w:rsidRPr="00AC315C">
        <w:rPr>
          <w:rFonts w:ascii="Times New Roman" w:hAnsi="Times New Roman" w:cs="Times New Roman"/>
        </w:rPr>
        <w:t>těžší skok akrobatického lyžaře Aleše Valenty 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12. Kde se budou konat letní olympijské hry v roce 2024?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13. V jakém městě budou probíhat letošní Olympijské hry?</w:t>
      </w:r>
    </w:p>
    <w:p w:rsidR="00AF5F83" w:rsidRPr="00AC315C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 xml:space="preserve">14. Jak se jmenuje český závodník, který bude reprezentovat naši zemi na olympijských hrách v </w:t>
      </w:r>
      <w:r>
        <w:rPr>
          <w:rFonts w:ascii="Times New Roman" w:hAnsi="Times New Roman" w:cs="Times New Roman"/>
        </w:rPr>
        <w:t xml:space="preserve"> </w:t>
      </w:r>
      <w:r w:rsidRPr="00AC315C">
        <w:rPr>
          <w:rFonts w:ascii="Times New Roman" w:hAnsi="Times New Roman" w:cs="Times New Roman"/>
        </w:rPr>
        <w:t>disciplíně sportovní lezení. Zároveň je držitelem světového rekordu.</w:t>
      </w:r>
    </w:p>
    <w:p w:rsidR="00AF5F83" w:rsidRDefault="00AF5F83" w:rsidP="00AF5F83">
      <w:pPr>
        <w:spacing w:line="24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15.Jak se jmenuje česká sportovní gymnastka, která na olympijských hrách získala 7 zlatých medailí.</w:t>
      </w:r>
    </w:p>
    <w:p w:rsidR="00AF5F83" w:rsidRDefault="00AF5F83" w:rsidP="00AF5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105722">
        <w:rPr>
          <w:rFonts w:ascii="Times New Roman" w:hAnsi="Times New Roman" w:cs="Times New Roman"/>
        </w:rPr>
        <w:t>Jak se jmenuje nejlepší česká oš</w:t>
      </w:r>
      <w:r>
        <w:rPr>
          <w:rFonts w:ascii="Times New Roman" w:hAnsi="Times New Roman" w:cs="Times New Roman"/>
        </w:rPr>
        <w:t>těpařka (příjmení)</w:t>
      </w:r>
    </w:p>
    <w:p w:rsidR="00B04368" w:rsidRPr="00AF5F83" w:rsidRDefault="00B04368" w:rsidP="00AF5F83"/>
    <w:sectPr w:rsidR="00B04368" w:rsidRPr="00AF5F83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5D8"/>
    <w:rsid w:val="00105722"/>
    <w:rsid w:val="004C25D8"/>
    <w:rsid w:val="0058793A"/>
    <w:rsid w:val="006A5E0F"/>
    <w:rsid w:val="00AF5F83"/>
    <w:rsid w:val="00B04368"/>
    <w:rsid w:val="00E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3</cp:revision>
  <dcterms:created xsi:type="dcterms:W3CDTF">2021-01-18T16:19:00Z</dcterms:created>
  <dcterms:modified xsi:type="dcterms:W3CDTF">2021-01-19T08:29:00Z</dcterms:modified>
</cp:coreProperties>
</file>