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3260CC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7C6E9F" w:rsidRDefault="003260CC" w:rsidP="003260CC">
            <w:r>
              <w:t xml:space="preserve">Bílý 2x, </w:t>
            </w:r>
            <w:proofErr w:type="spellStart"/>
            <w:r>
              <w:t>Hynouš</w:t>
            </w:r>
            <w:proofErr w:type="spellEnd"/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3260C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3260CC" w:rsidP="003260CC">
            <w:r>
              <w:t>Sládeček 2x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3260C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3260CC" w:rsidRDefault="003260CC" w:rsidP="003260CC">
            <w:r>
              <w:t>Tůma</w:t>
            </w: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3260CC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7C6E9F" w:rsidRDefault="003260CC" w:rsidP="003260CC">
            <w:r>
              <w:t xml:space="preserve">Květoň 2x, Volek, </w:t>
            </w:r>
            <w:proofErr w:type="spellStart"/>
            <w:r>
              <w:t>Perger</w:t>
            </w:r>
            <w:proofErr w:type="spellEnd"/>
            <w:r>
              <w:t>, Mikulík</w:t>
            </w: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3260C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3260CC"/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3260CC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FFFF00"/>
          </w:tcPr>
          <w:p w:rsidR="007C6E9F" w:rsidRDefault="003260CC" w:rsidP="003260CC">
            <w:proofErr w:type="spellStart"/>
            <w:r>
              <w:t>Hynouš</w:t>
            </w:r>
            <w:proofErr w:type="spellEnd"/>
            <w:r>
              <w:t xml:space="preserve"> 2x, Červený 3x, </w:t>
            </w:r>
            <w:proofErr w:type="spellStart"/>
            <w:r>
              <w:t>Ticmava</w:t>
            </w:r>
            <w:proofErr w:type="spellEnd"/>
            <w:r>
              <w:t xml:space="preserve"> 2x</w:t>
            </w:r>
            <w:r w:rsidR="00400C5E">
              <w:t>, Bláha</w:t>
            </w: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400C5E" w:rsidRDefault="00400C5E" w:rsidP="003260CC">
            <w:r>
              <w:t>Novotný 2x</w:t>
            </w: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proofErr w:type="spellStart"/>
            <w:r>
              <w:t>Lojík</w:t>
            </w:r>
            <w:proofErr w:type="spellEnd"/>
            <w:r>
              <w:t xml:space="preserve"> 3x, </w:t>
            </w:r>
            <w:proofErr w:type="spellStart"/>
            <w:r>
              <w:t>Hlavín</w:t>
            </w:r>
            <w:proofErr w:type="spellEnd"/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400C5E" w:rsidRDefault="00400C5E" w:rsidP="003260CC">
            <w:proofErr w:type="spellStart"/>
            <w:r>
              <w:t>Louženský</w:t>
            </w:r>
            <w:proofErr w:type="spellEnd"/>
            <w:r>
              <w:t xml:space="preserve"> 2x, Pecka, </w:t>
            </w:r>
            <w:proofErr w:type="spellStart"/>
            <w:r>
              <w:t>Líkař</w:t>
            </w:r>
            <w:proofErr w:type="spellEnd"/>
            <w:r>
              <w:t xml:space="preserve"> 2x</w:t>
            </w: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>Čepelák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 xml:space="preserve">Bílý 2x, Červený 2x, </w:t>
            </w:r>
            <w:proofErr w:type="spellStart"/>
            <w:r>
              <w:t>Hynouš</w:t>
            </w:r>
            <w:proofErr w:type="spellEnd"/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 xml:space="preserve">Tůma, </w:t>
            </w:r>
            <w:proofErr w:type="spellStart"/>
            <w:r>
              <w:t>Svajn</w:t>
            </w:r>
            <w:proofErr w:type="spellEnd"/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7C6E9F" w:rsidRPr="00400C5E" w:rsidRDefault="00400C5E" w:rsidP="003260CC">
            <w:pPr>
              <w:rPr>
                <w:rFonts w:ascii="Arial" w:hAnsi="Arial" w:cs="Arial"/>
              </w:rPr>
            </w:pPr>
            <w:proofErr w:type="spellStart"/>
            <w:r>
              <w:t>L</w:t>
            </w:r>
            <w:r>
              <w:rPr>
                <w:rFonts w:ascii="Arial" w:hAnsi="Arial" w:cs="Arial"/>
              </w:rPr>
              <w:t>öbl</w:t>
            </w:r>
            <w:proofErr w:type="spellEnd"/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 xml:space="preserve">Květoň 3x, Pecka 2x, Volek 2x, </w:t>
            </w:r>
            <w:proofErr w:type="spellStart"/>
            <w:r>
              <w:t>Perger</w:t>
            </w:r>
            <w:proofErr w:type="spellEnd"/>
            <w:r>
              <w:t xml:space="preserve"> 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13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 xml:space="preserve">Novotný 3x, Grunt 2x, </w:t>
            </w:r>
            <w:proofErr w:type="spellStart"/>
            <w:r>
              <w:t>Švajn</w:t>
            </w:r>
            <w:proofErr w:type="spellEnd"/>
            <w:r>
              <w:t xml:space="preserve"> 3x, </w:t>
            </w:r>
            <w:proofErr w:type="spellStart"/>
            <w:r>
              <w:t>Lojík</w:t>
            </w:r>
            <w:proofErr w:type="spellEnd"/>
            <w:r>
              <w:t>, Žák, Tůma 2x</w:t>
            </w: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>Vlk, Vácha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 xml:space="preserve">Sládeček 2x, </w:t>
            </w:r>
            <w:proofErr w:type="spellStart"/>
            <w:r>
              <w:t>Löbl</w:t>
            </w:r>
            <w:proofErr w:type="spellEnd"/>
            <w:r>
              <w:t>, Zuska</w:t>
            </w: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>Čepelák, Vácha</w:t>
            </w: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7C6E9F" w:rsidRDefault="00400C5E" w:rsidP="003260CC">
            <w:r>
              <w:t xml:space="preserve">Červený 2x, </w:t>
            </w:r>
            <w:proofErr w:type="spellStart"/>
            <w:r w:rsidR="00CD4141">
              <w:t>Tichava</w:t>
            </w:r>
            <w:proofErr w:type="spellEnd"/>
            <w:r w:rsidR="00CD4141">
              <w:t xml:space="preserve"> 2x</w:t>
            </w: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400C5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7C6E9F" w:rsidRDefault="00CD4141" w:rsidP="003260CC">
            <w:r>
              <w:t>Květoň 2x, Volek</w:t>
            </w: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>Beránek, Dekret 2x, Sosna, Józa</w:t>
            </w: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>Míka, Houzim, Vokurka</w:t>
            </w: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proofErr w:type="spellStart"/>
            <w:r>
              <w:t>Malecha</w:t>
            </w:r>
            <w:proofErr w:type="spellEnd"/>
            <w:r>
              <w:t xml:space="preserve"> 2x, Vlažný</w:t>
            </w: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proofErr w:type="spellStart"/>
            <w:r>
              <w:t>Rajsigl</w:t>
            </w:r>
            <w:proofErr w:type="spellEnd"/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>Tůma 2x</w:t>
            </w: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>Dekret, Beránek</w:t>
            </w: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>Vokurka, Mikulička, Maroš</w:t>
            </w: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 xml:space="preserve">Dvořák, </w:t>
            </w:r>
            <w:proofErr w:type="spellStart"/>
            <w:r>
              <w:t>Malecha</w:t>
            </w:r>
            <w:proofErr w:type="spellEnd"/>
            <w:r>
              <w:t xml:space="preserve">, </w:t>
            </w:r>
            <w:proofErr w:type="spellStart"/>
            <w:r>
              <w:t>Stropek</w:t>
            </w:r>
            <w:proofErr w:type="spellEnd"/>
            <w:r>
              <w:t>, Vlažný</w:t>
            </w: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proofErr w:type="spellStart"/>
            <w:r>
              <w:t>Kosín</w:t>
            </w:r>
            <w:proofErr w:type="spellEnd"/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CD414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7C6E9F" w:rsidRDefault="00CD4141" w:rsidP="003260CC">
            <w:r>
              <w:t>Kubů 2x, Samec 2x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proofErr w:type="spellStart"/>
            <w:r>
              <w:t>Laumann</w:t>
            </w:r>
            <w:proofErr w:type="spellEnd"/>
            <w:r>
              <w:t>, Józa 2x, Dekret</w:t>
            </w: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r>
              <w:t xml:space="preserve">Dvořák 3x, </w:t>
            </w:r>
            <w:proofErr w:type="spellStart"/>
            <w:r>
              <w:t>Malecha</w:t>
            </w:r>
            <w:proofErr w:type="spellEnd"/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8C36D2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proofErr w:type="spellStart"/>
            <w:r>
              <w:t>Šlenc</w:t>
            </w:r>
            <w:proofErr w:type="spellEnd"/>
            <w:r>
              <w:t>, Houzim 2x, Maroš, Míka</w:t>
            </w: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proofErr w:type="spellStart"/>
            <w:r>
              <w:t>Pečmanová</w:t>
            </w:r>
            <w:proofErr w:type="spellEnd"/>
            <w:r>
              <w:t xml:space="preserve">, </w:t>
            </w:r>
            <w:proofErr w:type="spellStart"/>
            <w:r>
              <w:t>Rajsigl</w:t>
            </w:r>
            <w:proofErr w:type="spellEnd"/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proofErr w:type="spellStart"/>
            <w:r>
              <w:t>Malecha</w:t>
            </w:r>
            <w:proofErr w:type="spellEnd"/>
            <w:r>
              <w:t xml:space="preserve">, </w:t>
            </w:r>
            <w:proofErr w:type="spellStart"/>
            <w:r>
              <w:t>Stropek</w:t>
            </w:r>
            <w:proofErr w:type="spellEnd"/>
            <w:r>
              <w:t>, Dvořák</w:t>
            </w: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r>
              <w:t>Samec, Kubů</w:t>
            </w: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B00DB4" w:rsidRDefault="00AA03BD" w:rsidP="00AA03BD">
            <w:r>
              <w:t xml:space="preserve">Vokurka 2x, </w:t>
            </w:r>
            <w:proofErr w:type="spellStart"/>
            <w:r>
              <w:t>Šlenc</w:t>
            </w:r>
            <w:proofErr w:type="spellEnd"/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AA03BD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B00DB4" w:rsidRDefault="00791BC8" w:rsidP="00AA03BD">
            <w:r>
              <w:t xml:space="preserve">Samec 3x, Kubů 2x, </w:t>
            </w:r>
            <w:proofErr w:type="spellStart"/>
            <w:r>
              <w:t>Louženský</w:t>
            </w:r>
            <w:proofErr w:type="spellEnd"/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791BC8" w:rsidP="00B00DB4">
            <w:pPr>
              <w:jc w:val="center"/>
            </w:pPr>
            <w:r>
              <w:t>10</w:t>
            </w:r>
          </w:p>
        </w:tc>
        <w:tc>
          <w:tcPr>
            <w:tcW w:w="8629" w:type="dxa"/>
            <w:shd w:val="clear" w:color="auto" w:fill="92D050"/>
          </w:tcPr>
          <w:p w:rsidR="00B00DB4" w:rsidRDefault="00791BC8" w:rsidP="00AA03BD">
            <w:r>
              <w:t xml:space="preserve">Beránek 3x, Józa 3x, Dekret, </w:t>
            </w:r>
            <w:proofErr w:type="spellStart"/>
            <w:r>
              <w:t>Laumann</w:t>
            </w:r>
            <w:proofErr w:type="spellEnd"/>
            <w:r>
              <w:t>, Sosna, Prášil</w:t>
            </w: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791BC8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B00DB4" w:rsidRDefault="00791BC8" w:rsidP="00AA03BD">
            <w:proofErr w:type="spellStart"/>
            <w:r>
              <w:t>Benis</w:t>
            </w:r>
            <w:proofErr w:type="spellEnd"/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J.Hradec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0F5807" w:rsidP="00AA03BD">
            <w:r>
              <w:t>Bind</w:t>
            </w:r>
            <w:r w:rsidR="00791BC8">
              <w:t xml:space="preserve">r 2x, </w:t>
            </w:r>
            <w:proofErr w:type="spellStart"/>
            <w:r w:rsidR="00791BC8">
              <w:t>Fitl</w:t>
            </w:r>
            <w:proofErr w:type="spellEnd"/>
            <w:r w:rsidR="00791BC8">
              <w:t xml:space="preserve"> 2x, Loukota, </w:t>
            </w:r>
            <w:proofErr w:type="spellStart"/>
            <w:r w:rsidR="00791BC8">
              <w:t>Pumper</w:t>
            </w:r>
            <w:proofErr w:type="spellEnd"/>
            <w:r w:rsidR="00791BC8">
              <w:t xml:space="preserve"> Matěj</w:t>
            </w: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>Panuška</w:t>
            </w: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AA03BD"/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>Nalezená 3x</w:t>
            </w: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AA03BD"/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J.Hradec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0F5807" w:rsidP="000F5807">
            <w:r>
              <w:t>Bind</w:t>
            </w:r>
            <w:r w:rsidR="00791BC8">
              <w:t xml:space="preserve">r 2x, </w:t>
            </w:r>
            <w:proofErr w:type="spellStart"/>
            <w:r w:rsidR="00791BC8">
              <w:t>Pumper</w:t>
            </w:r>
            <w:proofErr w:type="spellEnd"/>
            <w:r w:rsidR="00791BC8">
              <w:t xml:space="preserve"> Mikuláš, </w:t>
            </w:r>
            <w:proofErr w:type="spellStart"/>
            <w:r w:rsidR="00791BC8">
              <w:t>Fitl</w:t>
            </w:r>
            <w:proofErr w:type="spellEnd"/>
            <w:r w:rsidR="00791BC8">
              <w:t xml:space="preserve"> 2x, Loukota</w:t>
            </w: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>Průchová 3x, Nalezená, Pletka</w:t>
            </w: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 xml:space="preserve">Janda 2x, Panuška 3x, </w:t>
            </w:r>
            <w:proofErr w:type="spellStart"/>
            <w:r>
              <w:t>Mindra</w:t>
            </w:r>
            <w:proofErr w:type="spellEnd"/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>Vilhelm</w:t>
            </w: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 xml:space="preserve">Panuška 2x, Janda, </w:t>
            </w:r>
            <w:proofErr w:type="spellStart"/>
            <w:r>
              <w:t>Suttrer</w:t>
            </w:r>
            <w:proofErr w:type="spellEnd"/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791BC8" w:rsidP="00AA03BD">
            <w:r>
              <w:t>Průchová, Nalezená</w:t>
            </w: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J.Hradec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791BC8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0F5807" w:rsidP="00AA03BD">
            <w:r>
              <w:t>Vopálko 2x, Bind</w:t>
            </w:r>
            <w:bookmarkStart w:id="0" w:name="_GoBack"/>
            <w:bookmarkEnd w:id="0"/>
            <w:r w:rsidR="00791BC8">
              <w:t xml:space="preserve">r, </w:t>
            </w:r>
            <w:proofErr w:type="spellStart"/>
            <w:r w:rsidR="00791BC8">
              <w:t>Fitl</w:t>
            </w:r>
            <w:proofErr w:type="spellEnd"/>
            <w:r w:rsidR="00791BC8">
              <w:t xml:space="preserve">, </w:t>
            </w:r>
            <w:proofErr w:type="spellStart"/>
            <w:r w:rsidR="00791BC8">
              <w:t>Vondruš</w:t>
            </w:r>
            <w:proofErr w:type="spellEnd"/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E3" w:rsidRDefault="001444E3" w:rsidP="00FD7B8C">
      <w:pPr>
        <w:spacing w:after="0" w:line="240" w:lineRule="auto"/>
      </w:pPr>
      <w:r>
        <w:separator/>
      </w:r>
    </w:p>
  </w:endnote>
  <w:endnote w:type="continuationSeparator" w:id="0">
    <w:p w:rsidR="001444E3" w:rsidRDefault="001444E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E3" w:rsidRDefault="001444E3" w:rsidP="00FD7B8C">
      <w:pPr>
        <w:spacing w:after="0" w:line="240" w:lineRule="auto"/>
      </w:pPr>
      <w:r>
        <w:separator/>
      </w:r>
    </w:p>
  </w:footnote>
  <w:footnote w:type="continuationSeparator" w:id="0">
    <w:p w:rsidR="001444E3" w:rsidRDefault="001444E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1444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1444E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954CE9">
      <w:rPr>
        <w:rFonts w:ascii="Castellar" w:hAnsi="Castellar"/>
        <w:b/>
        <w:sz w:val="28"/>
        <w:szCs w:val="28"/>
      </w:rPr>
      <w:t>10.2.2019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1444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C"/>
    <w:rsid w:val="000F5807"/>
    <w:rsid w:val="00144205"/>
    <w:rsid w:val="001444E3"/>
    <w:rsid w:val="001567C5"/>
    <w:rsid w:val="001D0C81"/>
    <w:rsid w:val="002168C8"/>
    <w:rsid w:val="003260CC"/>
    <w:rsid w:val="003267C3"/>
    <w:rsid w:val="00326AFD"/>
    <w:rsid w:val="00383EA9"/>
    <w:rsid w:val="003D1120"/>
    <w:rsid w:val="00400C5E"/>
    <w:rsid w:val="00403A34"/>
    <w:rsid w:val="00483CE3"/>
    <w:rsid w:val="004E56C1"/>
    <w:rsid w:val="00516EC6"/>
    <w:rsid w:val="005208DA"/>
    <w:rsid w:val="00554733"/>
    <w:rsid w:val="00587F47"/>
    <w:rsid w:val="005B6329"/>
    <w:rsid w:val="0067331E"/>
    <w:rsid w:val="00693B4E"/>
    <w:rsid w:val="0074341E"/>
    <w:rsid w:val="007706E8"/>
    <w:rsid w:val="00775A8A"/>
    <w:rsid w:val="00791BC8"/>
    <w:rsid w:val="007B75A8"/>
    <w:rsid w:val="007C1866"/>
    <w:rsid w:val="007C6E9F"/>
    <w:rsid w:val="00836B12"/>
    <w:rsid w:val="00845FF7"/>
    <w:rsid w:val="008B77EE"/>
    <w:rsid w:val="00954CE9"/>
    <w:rsid w:val="00991A30"/>
    <w:rsid w:val="00A24F1B"/>
    <w:rsid w:val="00AA03BD"/>
    <w:rsid w:val="00B00DB4"/>
    <w:rsid w:val="00B02088"/>
    <w:rsid w:val="00B314A5"/>
    <w:rsid w:val="00B871F4"/>
    <w:rsid w:val="00C174D1"/>
    <w:rsid w:val="00CD4141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7A4E-D13E-4CD0-AEEC-DCACEA2F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Číža</dc:creator>
  <cp:lastModifiedBy>Houzim Pavel</cp:lastModifiedBy>
  <cp:revision>4</cp:revision>
  <dcterms:created xsi:type="dcterms:W3CDTF">2019-02-11T07:03:00Z</dcterms:created>
  <dcterms:modified xsi:type="dcterms:W3CDTF">2019-02-11T07:54:00Z</dcterms:modified>
</cp:coreProperties>
</file>