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4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 xml:space="preserve">í 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4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424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 - 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7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NED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Ě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LE 8.12.2019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2008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